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C2B7" w14:textId="77777777" w:rsidR="001A362E" w:rsidRPr="001A362E" w:rsidRDefault="001A362E" w:rsidP="001A362E">
      <w:pPr>
        <w:pStyle w:val="Titre"/>
      </w:pPr>
      <w:r w:rsidRPr="001A362E">
        <w:t>Établir le profil type d'un site Web</w:t>
      </w:r>
      <w:r w:rsidR="00326353">
        <w:rPr>
          <w:rStyle w:val="Appelnotedebasdep"/>
        </w:rPr>
        <w:footnoteReference w:id="1"/>
      </w:r>
    </w:p>
    <w:p w14:paraId="45AD9EC0" w14:textId="77777777" w:rsidR="002A4F6E" w:rsidRDefault="001A362E" w:rsidP="00AA5CBF">
      <w:pPr>
        <w:pStyle w:val="Titre1"/>
      </w:pPr>
      <w:r w:rsidRPr="001A362E">
        <w:t xml:space="preserve">Le projet </w:t>
      </w:r>
    </w:p>
    <w:p w14:paraId="30B01566" w14:textId="77777777" w:rsidR="001A362E" w:rsidRPr="002A4F6E" w:rsidRDefault="002A4F6E" w:rsidP="002A4F6E">
      <w:pPr>
        <w:pStyle w:val="Titre2"/>
      </w:pPr>
      <w:r w:rsidRPr="002A4F6E">
        <w:t>Quel est l'énoncé de mission du projet?</w:t>
      </w:r>
    </w:p>
    <w:p w14:paraId="6E31C83D" w14:textId="77777777" w:rsidR="001A362E" w:rsidRPr="001A362E" w:rsidRDefault="001A362E" w:rsidP="00AA5CBF">
      <w:pPr>
        <w:pStyle w:val="Titre2"/>
      </w:pPr>
      <w:r w:rsidRPr="001A362E">
        <w:t>Quels sont les objectifs de base (p.ex.: renforcement de la marque, accès amélioré aux informations, vente directe, abonnement, suppo</w:t>
      </w:r>
      <w:r w:rsidR="00B73F14">
        <w:t>rt après vente, application)?</w:t>
      </w:r>
    </w:p>
    <w:p w14:paraId="06DBB25E" w14:textId="77777777" w:rsidR="00DF0CE7" w:rsidRDefault="001A362E" w:rsidP="00AA5CBF">
      <w:pPr>
        <w:pStyle w:val="Titre2"/>
      </w:pPr>
      <w:r w:rsidRPr="001A362E">
        <w:t>Qu'est-ce qui déterminera la réussite de ce proje</w:t>
      </w:r>
      <w:r w:rsidR="00B73F14">
        <w:t>t?</w:t>
      </w:r>
    </w:p>
    <w:p w14:paraId="35566A56" w14:textId="77777777" w:rsidR="00026364" w:rsidRDefault="00DF0CE7" w:rsidP="00AA5CBF">
      <w:pPr>
        <w:pStyle w:val="Titre2"/>
      </w:pPr>
      <w:r>
        <w:t>Comment sera-t-elle mesurée?</w:t>
      </w:r>
    </w:p>
    <w:p w14:paraId="4F3A22D5" w14:textId="77777777" w:rsidR="001A362E" w:rsidRPr="00DF0CE7" w:rsidRDefault="002A4F6E" w:rsidP="00DF0CE7">
      <w:pPr>
        <w:pStyle w:val="Titre2"/>
      </w:pPr>
      <w:r>
        <w:t>Décrivez tous les travaux entrepris dans le sens de la conception/refonte d'un nouveau site Web.</w:t>
      </w:r>
    </w:p>
    <w:p w14:paraId="04572B10" w14:textId="77777777" w:rsidR="00DF0CE7" w:rsidRDefault="001A362E" w:rsidP="00AA5CBF">
      <w:pPr>
        <w:pStyle w:val="Titre2"/>
      </w:pPr>
      <w:r w:rsidRPr="001A362E">
        <w:t>Quels sont les points à considérer en matière d'image corporative et de marque (logos, images, cou</w:t>
      </w:r>
      <w:r w:rsidR="00DF0CE7">
        <w:t>leurs, polices de caractères)?</w:t>
      </w:r>
    </w:p>
    <w:p w14:paraId="1F1BA496" w14:textId="16B1E6FA" w:rsidR="009C3C5B" w:rsidRDefault="002A4F6E" w:rsidP="002A4F6E">
      <w:pPr>
        <w:pStyle w:val="Titre2"/>
      </w:pPr>
      <w:r>
        <w:t xml:space="preserve">Le site Web viendra-t-il renforcer une stratégie marketing ou d'identification de marque existante? </w:t>
      </w:r>
      <w:proofErr w:type="gramStart"/>
      <w:r>
        <w:t>Comment?</w:t>
      </w:r>
      <w:proofErr w:type="gramEnd"/>
    </w:p>
    <w:p w14:paraId="3A66D97A" w14:textId="77777777" w:rsidR="001A362E" w:rsidRPr="00DF0CE7" w:rsidRDefault="009C3C5B" w:rsidP="009C3C5B">
      <w:r>
        <w:br w:type="page"/>
      </w:r>
    </w:p>
    <w:p w14:paraId="0285C292" w14:textId="77777777" w:rsidR="001A362E" w:rsidRPr="001A362E" w:rsidRDefault="001A362E" w:rsidP="00AA5CBF">
      <w:pPr>
        <w:pStyle w:val="Titre2"/>
      </w:pPr>
      <w:r w:rsidRPr="001A362E">
        <w:t>Classez les éléments suivants p</w:t>
      </w:r>
      <w:r w:rsidR="002473C1">
        <w:t xml:space="preserve">ar ordre d'importance : </w:t>
      </w:r>
      <w:r w:rsidRPr="001A362E">
        <w:t>mettre une note de 0 à 5</w:t>
      </w:r>
      <w:r w:rsidR="002473C1">
        <w:t xml:space="preserve"> où</w:t>
      </w:r>
      <w:r w:rsidRPr="001A362E">
        <w:t xml:space="preserve"> 0=mini</w:t>
      </w:r>
      <w:r w:rsidR="002473C1">
        <w:t>mum, 5=maximum d'importance</w:t>
      </w:r>
    </w:p>
    <w:p w14:paraId="608617BB" w14:textId="77777777" w:rsidR="002473C1" w:rsidRDefault="002473C1" w:rsidP="002473C1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7054"/>
        <w:gridCol w:w="2492"/>
      </w:tblGrid>
      <w:tr w:rsidR="002473C1" w14:paraId="340BA56B" w14:textId="77777777">
        <w:tc>
          <w:tcPr>
            <w:tcW w:w="7054" w:type="dxa"/>
          </w:tcPr>
          <w:p w14:paraId="13493FB9" w14:textId="77777777" w:rsidR="002473C1" w:rsidRPr="002473C1" w:rsidRDefault="002473C1" w:rsidP="002473C1">
            <w:pPr>
              <w:rPr>
                <w:b/>
              </w:rPr>
            </w:pPr>
            <w:r w:rsidRPr="002473C1">
              <w:rPr>
                <w:b/>
              </w:rPr>
              <w:t>Élément à considérer</w:t>
            </w:r>
          </w:p>
        </w:tc>
        <w:tc>
          <w:tcPr>
            <w:tcW w:w="2492" w:type="dxa"/>
          </w:tcPr>
          <w:p w14:paraId="7C1E5E11" w14:textId="77777777" w:rsidR="002473C1" w:rsidRPr="002473C1" w:rsidRDefault="002473C1" w:rsidP="002473C1">
            <w:pPr>
              <w:rPr>
                <w:b/>
              </w:rPr>
            </w:pPr>
            <w:r w:rsidRPr="002473C1">
              <w:rPr>
                <w:b/>
              </w:rPr>
              <w:t>Facteur d’importance</w:t>
            </w:r>
          </w:p>
        </w:tc>
      </w:tr>
      <w:tr w:rsidR="002473C1" w14:paraId="31B12033" w14:textId="77777777">
        <w:tc>
          <w:tcPr>
            <w:tcW w:w="7054" w:type="dxa"/>
          </w:tcPr>
          <w:p w14:paraId="3DD5BB6F" w14:textId="77777777" w:rsidR="002473C1" w:rsidRDefault="002473C1" w:rsidP="002473C1">
            <w:r w:rsidRPr="00DF0CE7">
              <w:t>Stratégie</w:t>
            </w:r>
            <w:r w:rsidRPr="001A362E">
              <w:t xml:space="preserve"> Web qui vous permette d'atteindre vos objectifs d'entreprise ou vos objectifs marketing</w:t>
            </w:r>
          </w:p>
        </w:tc>
        <w:tc>
          <w:tcPr>
            <w:tcW w:w="2492" w:type="dxa"/>
          </w:tcPr>
          <w:p w14:paraId="4B8468B1" w14:textId="77777777" w:rsidR="002473C1" w:rsidRDefault="002473C1" w:rsidP="002473C1"/>
        </w:tc>
      </w:tr>
      <w:tr w:rsidR="002473C1" w14:paraId="1E11EEE3" w14:textId="77777777">
        <w:tc>
          <w:tcPr>
            <w:tcW w:w="7054" w:type="dxa"/>
          </w:tcPr>
          <w:p w14:paraId="732D0C75" w14:textId="77777777" w:rsidR="002473C1" w:rsidRDefault="002473C1" w:rsidP="002473C1">
            <w:r w:rsidRPr="001A362E">
              <w:t>Repositionnement de contenus existants</w:t>
            </w:r>
          </w:p>
        </w:tc>
        <w:tc>
          <w:tcPr>
            <w:tcW w:w="2492" w:type="dxa"/>
          </w:tcPr>
          <w:p w14:paraId="2243CCBB" w14:textId="77777777" w:rsidR="002473C1" w:rsidRDefault="002473C1" w:rsidP="002473C1"/>
        </w:tc>
      </w:tr>
      <w:tr w:rsidR="002473C1" w14:paraId="0E25F398" w14:textId="77777777">
        <w:tc>
          <w:tcPr>
            <w:tcW w:w="7054" w:type="dxa"/>
          </w:tcPr>
          <w:p w14:paraId="310642D9" w14:textId="77777777" w:rsidR="002473C1" w:rsidRDefault="002473C1" w:rsidP="002473C1">
            <w:r w:rsidRPr="001A362E">
              <w:t>Création d'une communauté de visiteurs fidèles</w:t>
            </w:r>
          </w:p>
        </w:tc>
        <w:tc>
          <w:tcPr>
            <w:tcW w:w="2492" w:type="dxa"/>
          </w:tcPr>
          <w:p w14:paraId="583F4424" w14:textId="77777777" w:rsidR="002473C1" w:rsidRDefault="002473C1" w:rsidP="002473C1"/>
        </w:tc>
      </w:tr>
      <w:tr w:rsidR="002473C1" w14:paraId="1C126404" w14:textId="77777777">
        <w:tc>
          <w:tcPr>
            <w:tcW w:w="7054" w:type="dxa"/>
          </w:tcPr>
          <w:p w14:paraId="60FED1E1" w14:textId="77777777" w:rsidR="002473C1" w:rsidRDefault="002473C1" w:rsidP="002473C1">
            <w:r w:rsidRPr="001A362E">
              <w:t xml:space="preserve">Réalisation de qualité (graphisme, textes, navigation, </w:t>
            </w:r>
            <w:r w:rsidR="00326353" w:rsidRPr="001A362E">
              <w:t>etc.</w:t>
            </w:r>
            <w:r w:rsidRPr="001A362E">
              <w:t>)</w:t>
            </w:r>
          </w:p>
        </w:tc>
        <w:tc>
          <w:tcPr>
            <w:tcW w:w="2492" w:type="dxa"/>
          </w:tcPr>
          <w:p w14:paraId="2AC67F67" w14:textId="77777777" w:rsidR="002473C1" w:rsidRDefault="002473C1" w:rsidP="002473C1"/>
        </w:tc>
      </w:tr>
      <w:tr w:rsidR="002473C1" w14:paraId="2EB87296" w14:textId="77777777">
        <w:tc>
          <w:tcPr>
            <w:tcW w:w="7054" w:type="dxa"/>
          </w:tcPr>
          <w:p w14:paraId="0893BFE1" w14:textId="77777777" w:rsidR="002473C1" w:rsidRDefault="002473C1" w:rsidP="002473C1">
            <w:r w:rsidRPr="001A362E">
              <w:t>Rapidité de réalisation</w:t>
            </w:r>
          </w:p>
        </w:tc>
        <w:tc>
          <w:tcPr>
            <w:tcW w:w="2492" w:type="dxa"/>
          </w:tcPr>
          <w:p w14:paraId="2734C6B9" w14:textId="77777777" w:rsidR="002473C1" w:rsidRDefault="002473C1" w:rsidP="002473C1"/>
        </w:tc>
      </w:tr>
      <w:tr w:rsidR="002473C1" w14:paraId="54F4A9B3" w14:textId="77777777">
        <w:tc>
          <w:tcPr>
            <w:tcW w:w="7054" w:type="dxa"/>
          </w:tcPr>
          <w:p w14:paraId="7510B3FD" w14:textId="77777777" w:rsidR="002473C1" w:rsidRDefault="002473C1" w:rsidP="002473C1">
            <w:r w:rsidRPr="001A362E">
              <w:t>Facilité d'entretien</w:t>
            </w:r>
          </w:p>
        </w:tc>
        <w:tc>
          <w:tcPr>
            <w:tcW w:w="2492" w:type="dxa"/>
          </w:tcPr>
          <w:p w14:paraId="1CD5E666" w14:textId="77777777" w:rsidR="002473C1" w:rsidRDefault="002473C1" w:rsidP="002473C1"/>
        </w:tc>
      </w:tr>
      <w:tr w:rsidR="002473C1" w14:paraId="7548849B" w14:textId="77777777">
        <w:tc>
          <w:tcPr>
            <w:tcW w:w="7054" w:type="dxa"/>
          </w:tcPr>
          <w:p w14:paraId="491F1F47" w14:textId="77777777" w:rsidR="002473C1" w:rsidRDefault="002473C1" w:rsidP="002473C1">
            <w:r w:rsidRPr="001A362E">
              <w:t>Faire un site plus attrayant que nos concurrents sur le Web</w:t>
            </w:r>
          </w:p>
        </w:tc>
        <w:tc>
          <w:tcPr>
            <w:tcW w:w="2492" w:type="dxa"/>
          </w:tcPr>
          <w:p w14:paraId="49FFCC2C" w14:textId="77777777" w:rsidR="002473C1" w:rsidRDefault="002473C1" w:rsidP="002473C1"/>
        </w:tc>
      </w:tr>
      <w:tr w:rsidR="002473C1" w14:paraId="02A62FBB" w14:textId="77777777">
        <w:tc>
          <w:tcPr>
            <w:tcW w:w="7054" w:type="dxa"/>
          </w:tcPr>
          <w:p w14:paraId="7A14193A" w14:textId="77777777" w:rsidR="002473C1" w:rsidRDefault="002473C1" w:rsidP="002473C1">
            <w:r w:rsidRPr="001A362E">
              <w:t>Que les visiteurs ajoutent notre site dans leurs favoris parce qu'ils en tirent beaucoup régulièrement</w:t>
            </w:r>
          </w:p>
        </w:tc>
        <w:tc>
          <w:tcPr>
            <w:tcW w:w="2492" w:type="dxa"/>
          </w:tcPr>
          <w:p w14:paraId="7018CE10" w14:textId="77777777" w:rsidR="002473C1" w:rsidRDefault="002473C1" w:rsidP="002473C1"/>
        </w:tc>
      </w:tr>
      <w:tr w:rsidR="002473C1" w14:paraId="3AFEA752" w14:textId="77777777">
        <w:tc>
          <w:tcPr>
            <w:tcW w:w="7054" w:type="dxa"/>
          </w:tcPr>
          <w:p w14:paraId="3C81CC69" w14:textId="77777777" w:rsidR="002473C1" w:rsidRDefault="002473C1" w:rsidP="002473C1">
            <w:r w:rsidRPr="001A362E">
              <w:t>Respect du budget</w:t>
            </w:r>
          </w:p>
        </w:tc>
        <w:tc>
          <w:tcPr>
            <w:tcW w:w="2492" w:type="dxa"/>
          </w:tcPr>
          <w:p w14:paraId="5A8BA9D1" w14:textId="77777777" w:rsidR="002473C1" w:rsidRDefault="002473C1" w:rsidP="002473C1"/>
        </w:tc>
      </w:tr>
      <w:tr w:rsidR="002473C1" w14:paraId="40857C76" w14:textId="77777777">
        <w:tc>
          <w:tcPr>
            <w:tcW w:w="7054" w:type="dxa"/>
          </w:tcPr>
          <w:p w14:paraId="5665B9F2" w14:textId="77777777" w:rsidR="002473C1" w:rsidRDefault="002473C1" w:rsidP="002473C1">
            <w:r w:rsidRPr="001A362E">
              <w:t>Faire savoir aux visiteurs que nous connaissons le Web et que nous savons nous en servir</w:t>
            </w:r>
          </w:p>
        </w:tc>
        <w:tc>
          <w:tcPr>
            <w:tcW w:w="2492" w:type="dxa"/>
          </w:tcPr>
          <w:p w14:paraId="179B6BDB" w14:textId="77777777" w:rsidR="002473C1" w:rsidRDefault="002473C1" w:rsidP="002473C1"/>
        </w:tc>
      </w:tr>
      <w:tr w:rsidR="002473C1" w14:paraId="618859E0" w14:textId="77777777">
        <w:tc>
          <w:tcPr>
            <w:tcW w:w="7054" w:type="dxa"/>
          </w:tcPr>
          <w:p w14:paraId="5C0494C8" w14:textId="77777777" w:rsidR="002473C1" w:rsidRDefault="002473C1" w:rsidP="002473C1">
            <w:r w:rsidRPr="001A362E">
              <w:t>Site efficace (navigation facile, charge</w:t>
            </w:r>
            <w:r>
              <w:t>ment rapide) fluidité, rapidité</w:t>
            </w:r>
          </w:p>
        </w:tc>
        <w:tc>
          <w:tcPr>
            <w:tcW w:w="2492" w:type="dxa"/>
          </w:tcPr>
          <w:p w14:paraId="36CC954C" w14:textId="77777777" w:rsidR="002473C1" w:rsidRDefault="002473C1" w:rsidP="002473C1"/>
        </w:tc>
      </w:tr>
    </w:tbl>
    <w:p w14:paraId="46ECDB57" w14:textId="77777777" w:rsidR="001A362E" w:rsidRPr="001A362E" w:rsidRDefault="00026364" w:rsidP="002473C1">
      <w:pPr>
        <w:pStyle w:val="Titre1"/>
      </w:pPr>
      <w:r>
        <w:lastRenderedPageBreak/>
        <w:t>Public cible</w:t>
      </w:r>
      <w:r w:rsidR="006443FD">
        <w:t xml:space="preserve">, promotion et </w:t>
      </w:r>
      <w:proofErr w:type="spellStart"/>
      <w:r w:rsidR="006443FD">
        <w:t>cybermétrie</w:t>
      </w:r>
      <w:proofErr w:type="spellEnd"/>
    </w:p>
    <w:p w14:paraId="07A760D7" w14:textId="77777777" w:rsidR="006443FD" w:rsidRDefault="001A362E" w:rsidP="00AA5CBF">
      <w:pPr>
        <w:pStyle w:val="Titre2"/>
      </w:pPr>
      <w:r w:rsidRPr="001A362E">
        <w:t>Quels sont les clie</w:t>
      </w:r>
      <w:r w:rsidR="00026364">
        <w:t>ntèles cibles pour votre site?</w:t>
      </w:r>
    </w:p>
    <w:p w14:paraId="3B3ACF7A" w14:textId="77777777" w:rsidR="006443FD" w:rsidRPr="006443FD" w:rsidRDefault="006443FD" w:rsidP="006443FD">
      <w:pPr>
        <w:pStyle w:val="Titre2"/>
      </w:pPr>
      <w:r w:rsidRPr="001A362E">
        <w:t>Quels sont vos objectifs pour chaque type de visiteur?</w:t>
      </w:r>
    </w:p>
    <w:p w14:paraId="5A365E13" w14:textId="77777777" w:rsidR="001A362E" w:rsidRPr="006443FD" w:rsidRDefault="006443FD" w:rsidP="006443FD">
      <w:pPr>
        <w:pStyle w:val="Titre2"/>
      </w:pPr>
      <w:r w:rsidRPr="00A51D3F">
        <w:t xml:space="preserve">Selon vous, quels mots clés </w:t>
      </w:r>
      <w:r>
        <w:t>seraient utilisés par vos clientèles cibles pour</w:t>
      </w:r>
      <w:r w:rsidRPr="00A51D3F">
        <w:t xml:space="preserve"> </w:t>
      </w:r>
      <w:r>
        <w:t>repérer le Web que vous voulez mettre en place?</w:t>
      </w:r>
    </w:p>
    <w:p w14:paraId="72C3E82C" w14:textId="77777777" w:rsidR="006443FD" w:rsidRDefault="006443FD" w:rsidP="006443FD">
      <w:pPr>
        <w:pStyle w:val="Titre2"/>
      </w:pPr>
      <w:r w:rsidRPr="001A362E">
        <w:t>Quels sont les besoins en terme de promotion du site</w:t>
      </w:r>
      <w:r>
        <w:t xml:space="preserve"> Web?</w:t>
      </w:r>
    </w:p>
    <w:p w14:paraId="60AEE80D" w14:textId="77777777" w:rsidR="006443FD" w:rsidRPr="006443FD" w:rsidRDefault="006443FD" w:rsidP="006443FD">
      <w:pPr>
        <w:pStyle w:val="Titre2"/>
      </w:pPr>
      <w:r w:rsidRPr="00A51D3F">
        <w:t>Quelles sont les principales raisons pour lesquelles les visiteurs quittent le site sans avoir accompli ce qu’il est attendu d’eux?</w:t>
      </w:r>
    </w:p>
    <w:p w14:paraId="31093588" w14:textId="77777777" w:rsidR="0017201C" w:rsidRDefault="006443FD" w:rsidP="006443FD">
      <w:pPr>
        <w:pStyle w:val="Titre2"/>
      </w:pPr>
      <w:r w:rsidRPr="001A362E">
        <w:t>Quels sont les besoins pour le suivi de l'a</w:t>
      </w:r>
      <w:r>
        <w:t>chalandage (</w:t>
      </w:r>
      <w:proofErr w:type="spellStart"/>
      <w:r>
        <w:t>cybermétrie</w:t>
      </w:r>
      <w:proofErr w:type="spellEnd"/>
      <w:r>
        <w:t>)?</w:t>
      </w:r>
    </w:p>
    <w:p w14:paraId="49577115" w14:textId="77777777" w:rsidR="0017201C" w:rsidRDefault="0017201C" w:rsidP="0017201C">
      <w:pPr>
        <w:pStyle w:val="Titre1"/>
      </w:pPr>
      <w:r>
        <w:t>Éléments de gestion</w:t>
      </w:r>
    </w:p>
    <w:p w14:paraId="3A9A01D4" w14:textId="77777777" w:rsidR="0017201C" w:rsidRDefault="0017201C" w:rsidP="0017201C">
      <w:pPr>
        <w:pStyle w:val="Titre2"/>
      </w:pPr>
      <w:r w:rsidRPr="001A362E">
        <w:t>Quelles sont vos exigences en terme de calendr</w:t>
      </w:r>
      <w:r>
        <w:t>ier pour le lancement du site?</w:t>
      </w:r>
    </w:p>
    <w:p w14:paraId="4144FBA1" w14:textId="77777777" w:rsidR="0017201C" w:rsidRDefault="0017201C" w:rsidP="0017201C">
      <w:pPr>
        <w:pStyle w:val="Titre2"/>
      </w:pPr>
      <w:r w:rsidRPr="001A362E">
        <w:t>Quel est le budget de ce projet? Existe-t-il une fourchette acceptable en fonction du niveau et d</w:t>
      </w:r>
      <w:r>
        <w:t>u nombre de services fournis?</w:t>
      </w:r>
    </w:p>
    <w:p w14:paraId="0E76329F" w14:textId="77777777" w:rsidR="0017201C" w:rsidRDefault="0017201C" w:rsidP="0017201C">
      <w:pPr>
        <w:pStyle w:val="Titre2"/>
      </w:pPr>
      <w:r w:rsidRPr="001A362E">
        <w:t>Quel est le bu</w:t>
      </w:r>
      <w:r>
        <w:t>dget annuel pour l'entretien?</w:t>
      </w:r>
    </w:p>
    <w:p w14:paraId="6780BD26" w14:textId="77777777" w:rsidR="001A362E" w:rsidRPr="006443FD" w:rsidRDefault="0017201C" w:rsidP="0017201C">
      <w:pPr>
        <w:pStyle w:val="Titre2"/>
      </w:pPr>
      <w:r w:rsidRPr="001A362E">
        <w:t>Quel est votre budge</w:t>
      </w:r>
      <w:r>
        <w:t>t d'hébergement pour le site?</w:t>
      </w:r>
      <w:r w:rsidR="006443FD">
        <w:t xml:space="preserve"> </w:t>
      </w:r>
    </w:p>
    <w:p w14:paraId="50E54E45" w14:textId="77777777" w:rsidR="002A4F6E" w:rsidRDefault="001A362E" w:rsidP="00DF0CE7">
      <w:pPr>
        <w:pStyle w:val="Titre1"/>
      </w:pPr>
      <w:r w:rsidRPr="001A362E">
        <w:t xml:space="preserve">Contenu et entretien </w:t>
      </w:r>
    </w:p>
    <w:p w14:paraId="07F88363" w14:textId="77777777" w:rsidR="002A4F6E" w:rsidRDefault="002A4F6E" w:rsidP="002A4F6E">
      <w:pPr>
        <w:pStyle w:val="Titre2"/>
      </w:pPr>
      <w:r>
        <w:t>Quels sont les produits/services affichés sur le site?</w:t>
      </w:r>
    </w:p>
    <w:p w14:paraId="63D52A08" w14:textId="77777777" w:rsidR="006443FD" w:rsidRDefault="002A4F6E" w:rsidP="006962FF">
      <w:pPr>
        <w:pStyle w:val="Titre2"/>
      </w:pPr>
      <w:r>
        <w:t>Quels sont vos objectifs pour chaque type de produits/services?</w:t>
      </w:r>
    </w:p>
    <w:p w14:paraId="03BA502C" w14:textId="77777777" w:rsidR="002A4F6E" w:rsidRPr="006443FD" w:rsidRDefault="006443FD" w:rsidP="006443FD">
      <w:pPr>
        <w:pStyle w:val="Titre2"/>
      </w:pPr>
      <w:r w:rsidRPr="00A51D3F">
        <w:t xml:space="preserve">Pensez-vous à des </w:t>
      </w:r>
      <w:r>
        <w:t>contenus</w:t>
      </w:r>
      <w:r w:rsidRPr="00A51D3F">
        <w:t xml:space="preserve"> qui n’existent pas</w:t>
      </w:r>
      <w:r>
        <w:t>,</w:t>
      </w:r>
      <w:r w:rsidRPr="00A51D3F">
        <w:t xml:space="preserve"> mais qui pourraient amener une plus grande valeur au site?</w:t>
      </w:r>
    </w:p>
    <w:p w14:paraId="1DA2649B" w14:textId="77777777" w:rsidR="001A362E" w:rsidRPr="001A362E" w:rsidRDefault="001A362E" w:rsidP="00AA5CBF">
      <w:pPr>
        <w:pStyle w:val="Titre2"/>
      </w:pPr>
      <w:r w:rsidRPr="001A362E">
        <w:t>D'ou proviendront les contenus? Sont-ils no</w:t>
      </w:r>
      <w:r w:rsidR="00026364">
        <w:t>uveaux, recyclés ou les deux?</w:t>
      </w:r>
    </w:p>
    <w:p w14:paraId="79FA3FC2" w14:textId="77777777" w:rsidR="00026364" w:rsidRDefault="001A362E" w:rsidP="00AA5CBF">
      <w:pPr>
        <w:pStyle w:val="Titre2"/>
      </w:pPr>
      <w:r w:rsidRPr="001A362E">
        <w:t>Quels types de contenus doivent être intégrés (textes, images, éléments sonores, vidéos, animations</w:t>
      </w:r>
      <w:proofErr w:type="gramStart"/>
      <w:r w:rsidRPr="001A362E">
        <w:t>)?</w:t>
      </w:r>
      <w:proofErr w:type="gramEnd"/>
      <w:r w:rsidRPr="001A362E">
        <w:t xml:space="preserve"> </w:t>
      </w:r>
    </w:p>
    <w:p w14:paraId="106CF130" w14:textId="77777777" w:rsidR="00026364" w:rsidRDefault="001A362E" w:rsidP="00AA5CBF">
      <w:pPr>
        <w:pStyle w:val="Titre2"/>
      </w:pPr>
      <w:r w:rsidRPr="001A362E">
        <w:t xml:space="preserve">Quelles sont les classes de contenu entrevues (p.ex.: articles, calendrier/liste d'événements, galerie photo, fiches de produits, bottin, rapports trimestriels et annuels, communiqués de presse, </w:t>
      </w:r>
      <w:r w:rsidR="002473C1">
        <w:t>FAQ</w:t>
      </w:r>
      <w:r w:rsidRPr="001A362E">
        <w:t>, listes de d</w:t>
      </w:r>
      <w:r w:rsidR="00026364">
        <w:t xml:space="preserve">ocuments à télécharger, </w:t>
      </w:r>
      <w:r w:rsidR="006443FD">
        <w:t xml:space="preserve">calendriers, </w:t>
      </w:r>
      <w:r w:rsidR="00026364">
        <w:t>etc</w:t>
      </w:r>
      <w:r w:rsidR="002473C1">
        <w:t>.</w:t>
      </w:r>
      <w:r w:rsidR="00026364">
        <w:t>)?</w:t>
      </w:r>
    </w:p>
    <w:p w14:paraId="3E6D6DB8" w14:textId="77777777" w:rsidR="001A362E" w:rsidRPr="001A362E" w:rsidRDefault="001A362E" w:rsidP="00AA5CBF">
      <w:pPr>
        <w:pStyle w:val="Titre2"/>
      </w:pPr>
      <w:r w:rsidRPr="001A362E">
        <w:lastRenderedPageBreak/>
        <w:t>À quelle fréquence comptez-vous ajouter de nouveaux contenus (chaque</w:t>
      </w:r>
      <w:r w:rsidR="00026364">
        <w:t xml:space="preserve"> heure, jour, semaine, mois)?</w:t>
      </w:r>
    </w:p>
    <w:p w14:paraId="0716F6ED" w14:textId="77777777" w:rsidR="001A362E" w:rsidRPr="001A362E" w:rsidRDefault="001A362E" w:rsidP="00AA5CBF">
      <w:pPr>
        <w:pStyle w:val="Titre2"/>
      </w:pPr>
      <w:r w:rsidRPr="001A362E">
        <w:t>À quel rythme comptez-vous ajouter de n</w:t>
      </w:r>
      <w:r w:rsidR="00DF0CE7">
        <w:t xml:space="preserve">ouvelles sections de contenu? </w:t>
      </w:r>
    </w:p>
    <w:p w14:paraId="170B95BA" w14:textId="77777777" w:rsidR="00026364" w:rsidRDefault="001A362E" w:rsidP="00AA5CBF">
      <w:pPr>
        <w:pStyle w:val="Titre2"/>
      </w:pPr>
      <w:r w:rsidRPr="001A362E">
        <w:t>Combien de personnes ajouteron</w:t>
      </w:r>
      <w:r w:rsidR="00DF0CE7">
        <w:t>t ou modifieront du contenu?</w:t>
      </w:r>
    </w:p>
    <w:p w14:paraId="327BB9D1" w14:textId="77777777" w:rsidR="00026364" w:rsidRDefault="001A362E" w:rsidP="00AA5CBF">
      <w:pPr>
        <w:pStyle w:val="Titre2"/>
      </w:pPr>
      <w:r w:rsidRPr="001A362E">
        <w:t>Qui mettra à jour ces contenus textuels (p.ex.: informaticien à l'interne</w:t>
      </w:r>
      <w:r w:rsidR="00DF0CE7">
        <w:t xml:space="preserve">, secrétaire ou à l'externe)? </w:t>
      </w:r>
    </w:p>
    <w:p w14:paraId="4F945813" w14:textId="77777777" w:rsidR="00026364" w:rsidRDefault="001A362E" w:rsidP="00AA5CBF">
      <w:pPr>
        <w:pStyle w:val="Titre2"/>
      </w:pPr>
      <w:r w:rsidRPr="001A362E">
        <w:t>Qui mettra</w:t>
      </w:r>
      <w:r w:rsidR="00DF0CE7">
        <w:t xml:space="preserve"> à jour le contenu graphique?</w:t>
      </w:r>
    </w:p>
    <w:p w14:paraId="09039FE1" w14:textId="77777777" w:rsidR="002A4F6E" w:rsidRDefault="002A4F6E" w:rsidP="00026364">
      <w:pPr>
        <w:pStyle w:val="Titre2"/>
      </w:pPr>
      <w:r w:rsidRPr="001A362E">
        <w:t>Qui mettra à jour le contenu multimédia (clips audio et vidéos), si pertine</w:t>
      </w:r>
      <w:r>
        <w:t>nt?</w:t>
      </w:r>
    </w:p>
    <w:p w14:paraId="6B193F72" w14:textId="77777777" w:rsidR="002A4F6E" w:rsidRDefault="002A4F6E" w:rsidP="002A4F6E">
      <w:pPr>
        <w:pStyle w:val="Titre2"/>
      </w:pPr>
      <w:r>
        <w:t>Quelles sont les compétences requises pour mettre à jour les contenus?</w:t>
      </w:r>
    </w:p>
    <w:p w14:paraId="42A3E7E8" w14:textId="77777777" w:rsidR="001A362E" w:rsidRPr="001A362E" w:rsidRDefault="001A362E" w:rsidP="00AA5CBF">
      <w:pPr>
        <w:pStyle w:val="Titre1"/>
      </w:pPr>
      <w:r w:rsidRPr="001A362E">
        <w:t>Fonctionnalités</w:t>
      </w:r>
    </w:p>
    <w:p w14:paraId="250493E9" w14:textId="77777777" w:rsidR="006443FD" w:rsidRDefault="001A362E" w:rsidP="00AA5CBF">
      <w:pPr>
        <w:pStyle w:val="Titre2"/>
      </w:pPr>
      <w:r w:rsidRPr="001A362E">
        <w:t>Quelles fonctionnalités estimez-vous nécessaires (p.ex.: info</w:t>
      </w:r>
      <w:r w:rsidR="00326353">
        <w:t>lettre</w:t>
      </w:r>
      <w:r w:rsidRPr="001A362E">
        <w:t>, moteur de recherche, blogue, forum, clavardage, wiki, catalogue électronique, personnalisation, ab</w:t>
      </w:r>
      <w:r w:rsidR="00DF0CE7">
        <w:t>onnement et accès restreint)?</w:t>
      </w:r>
    </w:p>
    <w:p w14:paraId="3BAB2950" w14:textId="77777777" w:rsidR="00026364" w:rsidRPr="006443FD" w:rsidRDefault="006443FD" w:rsidP="006443FD">
      <w:pPr>
        <w:pStyle w:val="Titre2"/>
      </w:pPr>
      <w:r w:rsidRPr="00A51D3F">
        <w:t xml:space="preserve">Pensez-vous à des </w:t>
      </w:r>
      <w:r>
        <w:t>fonctionnalités</w:t>
      </w:r>
      <w:r w:rsidRPr="00A51D3F">
        <w:t xml:space="preserve"> qui n’existent pas</w:t>
      </w:r>
      <w:r>
        <w:t>,</w:t>
      </w:r>
      <w:r w:rsidRPr="00A51D3F">
        <w:t xml:space="preserve"> mais qui pourraient amener une plus grande valeur au site?</w:t>
      </w:r>
    </w:p>
    <w:p w14:paraId="305CA978" w14:textId="77777777" w:rsidR="00026364" w:rsidRDefault="001A362E" w:rsidP="00AA5CBF">
      <w:pPr>
        <w:pStyle w:val="Titre2"/>
      </w:pPr>
      <w:r w:rsidRPr="001A362E">
        <w:t>Faut-il in</w:t>
      </w:r>
      <w:r w:rsidR="00DF0CE7">
        <w:t>terfacer une base de données?</w:t>
      </w:r>
    </w:p>
    <w:p w14:paraId="6DDE3E67" w14:textId="77777777" w:rsidR="00026364" w:rsidRDefault="001A362E" w:rsidP="00AA5CBF">
      <w:pPr>
        <w:pStyle w:val="Titre2"/>
      </w:pPr>
      <w:r w:rsidRPr="001A362E">
        <w:t xml:space="preserve">Est-ce que le site devra gérer des transactions? Y aura-t-il de l'information sensible à </w:t>
      </w:r>
      <w:r w:rsidR="00DF0CE7">
        <w:t>conserver et faire transiger?</w:t>
      </w:r>
    </w:p>
    <w:p w14:paraId="020CDF25" w14:textId="77777777" w:rsidR="00026364" w:rsidRDefault="001A362E" w:rsidP="00AA5CBF">
      <w:pPr>
        <w:pStyle w:val="Titre2"/>
      </w:pPr>
      <w:r w:rsidRPr="001A362E">
        <w:t>Est-ce qu'un système de gestion de contenu ou de gesti</w:t>
      </w:r>
      <w:r w:rsidR="00DF0CE7">
        <w:t>on documentaire est envisagé?</w:t>
      </w:r>
    </w:p>
    <w:p w14:paraId="42D94D4E" w14:textId="77777777" w:rsidR="002A4F6E" w:rsidRDefault="002A4F6E" w:rsidP="002A4F6E">
      <w:pPr>
        <w:pStyle w:val="Titre2"/>
      </w:pPr>
      <w:r>
        <w:t>Faudra-t-il développer des applications sur mesure?</w:t>
      </w:r>
    </w:p>
    <w:p w14:paraId="25779264" w14:textId="77777777" w:rsidR="002A4F6E" w:rsidRDefault="002A4F6E" w:rsidP="002A4F6E">
      <w:pPr>
        <w:pStyle w:val="Titre2"/>
      </w:pPr>
      <w:r>
        <w:t>Qui mettra à jour ces fonctionnalités?</w:t>
      </w:r>
    </w:p>
    <w:p w14:paraId="7737C3C4" w14:textId="77777777" w:rsidR="002A4F6E" w:rsidRDefault="002A4F6E" w:rsidP="002A4F6E">
      <w:pPr>
        <w:pStyle w:val="Titre2"/>
      </w:pPr>
      <w:r>
        <w:t>Y a-t-il des problèmes de sécurité sortant de l'ordinaire?</w:t>
      </w:r>
    </w:p>
    <w:p w14:paraId="315E344F" w14:textId="77777777" w:rsidR="002A4F6E" w:rsidRDefault="002A4F6E" w:rsidP="002A4F6E">
      <w:pPr>
        <w:pStyle w:val="Titre2"/>
      </w:pPr>
      <w:r>
        <w:t>Y a-t-il d'autres problèmes ou restrictions techniques?</w:t>
      </w:r>
    </w:p>
    <w:p w14:paraId="06098927" w14:textId="77777777" w:rsidR="002A4F6E" w:rsidRDefault="002A4F6E" w:rsidP="002A4F6E">
      <w:pPr>
        <w:pStyle w:val="Titre2"/>
      </w:pPr>
      <w:r>
        <w:t>Est-ce que le site Web doit être arrimé avec des applications existantes?</w:t>
      </w:r>
    </w:p>
    <w:p w14:paraId="36DF5777" w14:textId="77777777" w:rsidR="002473C1" w:rsidRPr="006443FD" w:rsidRDefault="001A362E" w:rsidP="006443FD">
      <w:pPr>
        <w:pStyle w:val="Titre2"/>
      </w:pPr>
      <w:r w:rsidRPr="001A362E">
        <w:t>Quel est votre plan à long terme pour ce site?</w:t>
      </w:r>
    </w:p>
    <w:p w14:paraId="312B2FD9" w14:textId="77777777" w:rsidR="002473C1" w:rsidRDefault="002473C1" w:rsidP="002473C1">
      <w:pPr>
        <w:pStyle w:val="Titre1"/>
      </w:pPr>
      <w:r>
        <w:lastRenderedPageBreak/>
        <w:t>Contraintes</w:t>
      </w:r>
    </w:p>
    <w:p w14:paraId="60D75379" w14:textId="77777777" w:rsidR="00326353" w:rsidRDefault="002473C1" w:rsidP="002473C1">
      <w:pPr>
        <w:pStyle w:val="Titre2"/>
      </w:pPr>
      <w:r w:rsidRPr="001A362E">
        <w:t xml:space="preserve">Y a-t-il des normes qui doivent être respectées (p.ex.: </w:t>
      </w:r>
      <w:r w:rsidR="00326353">
        <w:t xml:space="preserve">normes d’entreprise, </w:t>
      </w:r>
      <w:r w:rsidRPr="001A362E">
        <w:t>PIV du gouver</w:t>
      </w:r>
      <w:r>
        <w:t>nement du Québec, WCAG</w:t>
      </w:r>
      <w:r w:rsidR="00326353">
        <w:t xml:space="preserve"> pour accessibilité</w:t>
      </w:r>
      <w:r>
        <w:t>, ...)?</w:t>
      </w:r>
    </w:p>
    <w:p w14:paraId="3FAA3946" w14:textId="316426EF" w:rsidR="00326353" w:rsidRPr="00326353" w:rsidRDefault="00326353" w:rsidP="00326353">
      <w:pPr>
        <w:pStyle w:val="Titre2"/>
      </w:pPr>
      <w:r>
        <w:t xml:space="preserve">Quels sont les navigateurs avec versions qui doivent être supportés et sur quelles plates-formes (p.ex. : Windows, iOS, </w:t>
      </w:r>
      <w:proofErr w:type="spellStart"/>
      <w:r>
        <w:t>MacOS</w:t>
      </w:r>
      <w:proofErr w:type="spellEnd"/>
      <w:r w:rsidR="009C3C5B">
        <w:t>, Android</w:t>
      </w:r>
      <w:r>
        <w:t>) ?</w:t>
      </w:r>
    </w:p>
    <w:p w14:paraId="006416FD" w14:textId="3A925BF6" w:rsidR="0017201C" w:rsidRDefault="00326353" w:rsidP="00326353">
      <w:pPr>
        <w:pStyle w:val="Titre2"/>
      </w:pPr>
      <w:r>
        <w:t>Est-ce que votre site a besoin d’une version mobile ou d’une grille adaptative</w:t>
      </w:r>
      <w:r w:rsidR="009C3C5B">
        <w:t xml:space="preserve"> (</w:t>
      </w:r>
      <w:r w:rsidR="009C3C5B" w:rsidRPr="009C3C5B">
        <w:rPr>
          <w:i/>
          <w:iCs/>
        </w:rPr>
        <w:t>responsive</w:t>
      </w:r>
      <w:r w:rsidR="009C3C5B">
        <w:t>)</w:t>
      </w:r>
      <w:r>
        <w:t> ?</w:t>
      </w:r>
    </w:p>
    <w:p w14:paraId="1AD2923F" w14:textId="77777777" w:rsidR="0017201C" w:rsidRPr="002A4F6E" w:rsidRDefault="0017201C" w:rsidP="0017201C">
      <w:pPr>
        <w:pStyle w:val="Titre2"/>
      </w:pPr>
      <w:r>
        <w:t>Est-ce que le contrôle de versions est nécessaire?</w:t>
      </w:r>
    </w:p>
    <w:p w14:paraId="1B41466B" w14:textId="77777777" w:rsidR="0017201C" w:rsidRDefault="0017201C" w:rsidP="0017201C">
      <w:pPr>
        <w:pStyle w:val="Titre2"/>
      </w:pPr>
      <w:r w:rsidRPr="001A362E">
        <w:t>Est-ce un site multilingue? Si oui, quelles langues sont prévues</w:t>
      </w:r>
      <w:r>
        <w:t xml:space="preserve"> et est-ce que le contenu sera symétrique dans chaque langue ou asymétrique</w:t>
      </w:r>
      <w:r w:rsidRPr="001A362E">
        <w:t>?</w:t>
      </w:r>
    </w:p>
    <w:p w14:paraId="32373C55" w14:textId="77777777" w:rsidR="0017201C" w:rsidRDefault="0017201C" w:rsidP="0017201C">
      <w:pPr>
        <w:pStyle w:val="Titre2"/>
      </w:pPr>
      <w:r>
        <w:t>Est-ce que le site Web sera hébergé à l'externe ou à l'interne?</w:t>
      </w:r>
    </w:p>
    <w:p w14:paraId="0C124AF8" w14:textId="77777777" w:rsidR="006443FD" w:rsidRPr="0017201C" w:rsidRDefault="0017201C" w:rsidP="0017201C">
      <w:pPr>
        <w:pStyle w:val="Titre2"/>
      </w:pPr>
      <w:r>
        <w:t xml:space="preserve">Avez-vous des besoins de forte disponibilité (p.ex.: </w:t>
      </w:r>
      <w:proofErr w:type="spellStart"/>
      <w:r>
        <w:t>Akamai</w:t>
      </w:r>
      <w:proofErr w:type="spellEnd"/>
      <w:r>
        <w:t xml:space="preserve">, </w:t>
      </w:r>
      <w:proofErr w:type="spellStart"/>
      <w:r>
        <w:t>Varnish</w:t>
      </w:r>
      <w:proofErr w:type="spellEnd"/>
      <w:r>
        <w:t>)?</w:t>
      </w:r>
    </w:p>
    <w:p w14:paraId="34D2C783" w14:textId="77777777" w:rsidR="001A362E" w:rsidRPr="001A362E" w:rsidRDefault="001A362E" w:rsidP="00AA5CBF">
      <w:pPr>
        <w:pStyle w:val="Titre1"/>
      </w:pPr>
      <w:r w:rsidRPr="001A362E">
        <w:t xml:space="preserve">Visite de terrain </w:t>
      </w:r>
    </w:p>
    <w:p w14:paraId="153CC801" w14:textId="77777777" w:rsidR="001A362E" w:rsidRPr="001A362E" w:rsidRDefault="001A362E" w:rsidP="002473C1">
      <w:pPr>
        <w:pStyle w:val="Titre2"/>
      </w:pPr>
      <w:r w:rsidRPr="001A362E">
        <w:t xml:space="preserve">Donnez les </w:t>
      </w:r>
      <w:r w:rsidR="00326353">
        <w:t>quatre</w:t>
      </w:r>
      <w:r w:rsidRPr="001A362E">
        <w:t xml:space="preserve"> meilleurs sites Web en terme de qualité en relation avec votre projet dans les catégories suivantes</w:t>
      </w:r>
      <w:r w:rsidR="002473C1">
        <w:t>. Dans la colonne « Facteurs », mettre les numéros de catégories qui s’appliquent.</w:t>
      </w:r>
    </w:p>
    <w:p w14:paraId="57D198EA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 xml:space="preserve">Établissement d'une marque dans une situation similaire à la vôtre (nouvelle entreprise, nouvelle marque, marque établie, </w:t>
      </w:r>
      <w:r w:rsidR="00326353" w:rsidRPr="001A362E">
        <w:t>etc.</w:t>
      </w:r>
      <w:r w:rsidRPr="001A362E">
        <w:t xml:space="preserve">) </w:t>
      </w:r>
    </w:p>
    <w:p w14:paraId="1EE43EF3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 xml:space="preserve">Même public cible </w:t>
      </w:r>
    </w:p>
    <w:p w14:paraId="354FA002" w14:textId="77777777" w:rsidR="001A362E" w:rsidRPr="001A362E" w:rsidRDefault="00326353" w:rsidP="002473C1">
      <w:pPr>
        <w:pStyle w:val="Paragraphedeliste"/>
        <w:numPr>
          <w:ilvl w:val="0"/>
          <w:numId w:val="16"/>
        </w:numPr>
      </w:pPr>
      <w:r>
        <w:t>Couleur, aspect visuel et grille</w:t>
      </w:r>
      <w:r w:rsidR="001A362E" w:rsidRPr="001A362E">
        <w:t xml:space="preserve"> conformes à votre vision du site à créer  </w:t>
      </w:r>
    </w:p>
    <w:p w14:paraId="4ABA3B40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>Volume de c</w:t>
      </w:r>
      <w:r w:rsidR="00026364">
        <w:t>ontenu</w:t>
      </w:r>
    </w:p>
    <w:p w14:paraId="657FEDE0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 xml:space="preserve">Ampleur du projet </w:t>
      </w:r>
    </w:p>
    <w:p w14:paraId="77D58C3A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>Mode de publication (fréquence, re</w:t>
      </w:r>
      <w:r w:rsidR="00026364">
        <w:t xml:space="preserve">nouvellement du contenu, </w:t>
      </w:r>
      <w:r w:rsidR="00326353">
        <w:t>etc.</w:t>
      </w:r>
      <w:r w:rsidR="00026364">
        <w:t>)</w:t>
      </w:r>
    </w:p>
    <w:p w14:paraId="567195D0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 xml:space="preserve">Sites concurrents </w:t>
      </w:r>
    </w:p>
    <w:p w14:paraId="5E8D396F" w14:textId="77777777" w:rsidR="001A362E" w:rsidRPr="001A362E" w:rsidRDefault="00026364" w:rsidP="002473C1">
      <w:pPr>
        <w:pStyle w:val="Paragraphedeliste"/>
        <w:numPr>
          <w:ilvl w:val="0"/>
          <w:numId w:val="16"/>
        </w:numPr>
      </w:pPr>
      <w:r>
        <w:t xml:space="preserve">Qualité du contenu </w:t>
      </w:r>
    </w:p>
    <w:p w14:paraId="6AE12E3D" w14:textId="77777777" w:rsidR="001A362E" w:rsidRPr="001A362E" w:rsidRDefault="00026364" w:rsidP="002473C1">
      <w:pPr>
        <w:pStyle w:val="Paragraphedeliste"/>
        <w:numPr>
          <w:ilvl w:val="0"/>
          <w:numId w:val="16"/>
        </w:numPr>
      </w:pPr>
      <w:r>
        <w:t>Qualité du graphisme</w:t>
      </w:r>
    </w:p>
    <w:p w14:paraId="5BB7CEF9" w14:textId="77777777" w:rsidR="001A362E" w:rsidRPr="001A362E" w:rsidRDefault="001A362E" w:rsidP="002473C1">
      <w:pPr>
        <w:pStyle w:val="Paragraphedeliste"/>
        <w:numPr>
          <w:ilvl w:val="0"/>
          <w:numId w:val="16"/>
        </w:numPr>
      </w:pPr>
      <w:r w:rsidRPr="001A362E">
        <w:t>Mêmes fonctionnalités (ce que les sit</w:t>
      </w:r>
      <w:r w:rsidR="00026364">
        <w:t>es font pour leurs visiteurs)</w:t>
      </w:r>
    </w:p>
    <w:p w14:paraId="358C0731" w14:textId="77777777" w:rsidR="002473C1" w:rsidRDefault="001A362E" w:rsidP="002473C1">
      <w:pPr>
        <w:pStyle w:val="Paragraphedeliste"/>
        <w:numPr>
          <w:ilvl w:val="0"/>
          <w:numId w:val="16"/>
        </w:numPr>
      </w:pPr>
      <w:r w:rsidRPr="001A362E">
        <w:t>Communauté, caractéristiq</w:t>
      </w:r>
      <w:r w:rsidR="00026364">
        <w:t>ues particulières, réactivité</w:t>
      </w:r>
    </w:p>
    <w:p w14:paraId="57FCA962" w14:textId="77777777" w:rsidR="002473C1" w:rsidRDefault="002473C1" w:rsidP="002473C1"/>
    <w:tbl>
      <w:tblPr>
        <w:tblStyle w:val="Grilledutableau"/>
        <w:tblW w:w="11340" w:type="dxa"/>
        <w:tblLayout w:type="fixed"/>
        <w:tblLook w:val="00BF" w:firstRow="1" w:lastRow="0" w:firstColumn="1" w:lastColumn="0" w:noHBand="0" w:noVBand="0"/>
      </w:tblPr>
      <w:tblGrid>
        <w:gridCol w:w="4429"/>
        <w:gridCol w:w="1152"/>
        <w:gridCol w:w="5759"/>
      </w:tblGrid>
      <w:tr w:rsidR="002473C1" w14:paraId="449816C2" w14:textId="77777777">
        <w:tc>
          <w:tcPr>
            <w:tcW w:w="4361" w:type="dxa"/>
          </w:tcPr>
          <w:p w14:paraId="12FAF27D" w14:textId="77777777" w:rsidR="002473C1" w:rsidRPr="002473C1" w:rsidRDefault="002473C1" w:rsidP="002473C1">
            <w:pPr>
              <w:rPr>
                <w:b/>
              </w:rPr>
            </w:pPr>
            <w:r w:rsidRPr="002473C1">
              <w:rPr>
                <w:b/>
              </w:rPr>
              <w:t>Site</w:t>
            </w:r>
            <w:r>
              <w:rPr>
                <w:b/>
              </w:rPr>
              <w:t xml:space="preserve"> (URL)</w:t>
            </w:r>
          </w:p>
        </w:tc>
        <w:tc>
          <w:tcPr>
            <w:tcW w:w="1134" w:type="dxa"/>
          </w:tcPr>
          <w:p w14:paraId="40356FBD" w14:textId="77777777" w:rsidR="002473C1" w:rsidRPr="002473C1" w:rsidRDefault="002473C1" w:rsidP="002473C1">
            <w:pPr>
              <w:rPr>
                <w:b/>
              </w:rPr>
            </w:pPr>
            <w:r w:rsidRPr="002473C1">
              <w:rPr>
                <w:b/>
              </w:rPr>
              <w:t>Facteurs</w:t>
            </w:r>
          </w:p>
        </w:tc>
        <w:tc>
          <w:tcPr>
            <w:tcW w:w="5670" w:type="dxa"/>
          </w:tcPr>
          <w:p w14:paraId="5D0C86B1" w14:textId="77777777" w:rsidR="002473C1" w:rsidRPr="002473C1" w:rsidRDefault="002473C1" w:rsidP="002473C1">
            <w:pPr>
              <w:rPr>
                <w:b/>
              </w:rPr>
            </w:pPr>
            <w:r w:rsidRPr="002473C1">
              <w:rPr>
                <w:b/>
              </w:rPr>
              <w:t>Commentaire</w:t>
            </w:r>
          </w:p>
        </w:tc>
      </w:tr>
      <w:tr w:rsidR="002473C1" w14:paraId="7EE91585" w14:textId="77777777">
        <w:tc>
          <w:tcPr>
            <w:tcW w:w="4361" w:type="dxa"/>
          </w:tcPr>
          <w:p w14:paraId="19ADDDE1" w14:textId="77777777" w:rsidR="002473C1" w:rsidRDefault="002473C1" w:rsidP="002473C1"/>
        </w:tc>
        <w:tc>
          <w:tcPr>
            <w:tcW w:w="1134" w:type="dxa"/>
          </w:tcPr>
          <w:p w14:paraId="3E25CC91" w14:textId="77777777" w:rsidR="002473C1" w:rsidRDefault="002473C1" w:rsidP="002473C1"/>
        </w:tc>
        <w:tc>
          <w:tcPr>
            <w:tcW w:w="5670" w:type="dxa"/>
          </w:tcPr>
          <w:p w14:paraId="4B25A99F" w14:textId="77777777" w:rsidR="002473C1" w:rsidRDefault="002473C1" w:rsidP="002473C1"/>
        </w:tc>
      </w:tr>
      <w:tr w:rsidR="002473C1" w14:paraId="041FADB6" w14:textId="77777777">
        <w:tc>
          <w:tcPr>
            <w:tcW w:w="4361" w:type="dxa"/>
          </w:tcPr>
          <w:p w14:paraId="4EEB8A93" w14:textId="77777777" w:rsidR="002473C1" w:rsidRDefault="002473C1" w:rsidP="002473C1"/>
        </w:tc>
        <w:tc>
          <w:tcPr>
            <w:tcW w:w="1134" w:type="dxa"/>
          </w:tcPr>
          <w:p w14:paraId="3D2FFB99" w14:textId="77777777" w:rsidR="002473C1" w:rsidRDefault="002473C1" w:rsidP="002473C1"/>
        </w:tc>
        <w:tc>
          <w:tcPr>
            <w:tcW w:w="5670" w:type="dxa"/>
          </w:tcPr>
          <w:p w14:paraId="74D40062" w14:textId="77777777" w:rsidR="002473C1" w:rsidRDefault="002473C1" w:rsidP="002473C1"/>
        </w:tc>
      </w:tr>
      <w:tr w:rsidR="002473C1" w14:paraId="386379C0" w14:textId="77777777">
        <w:tc>
          <w:tcPr>
            <w:tcW w:w="4361" w:type="dxa"/>
          </w:tcPr>
          <w:p w14:paraId="4E57C734" w14:textId="77777777" w:rsidR="002473C1" w:rsidRDefault="002473C1" w:rsidP="002473C1"/>
        </w:tc>
        <w:tc>
          <w:tcPr>
            <w:tcW w:w="1134" w:type="dxa"/>
          </w:tcPr>
          <w:p w14:paraId="1881F68D" w14:textId="77777777" w:rsidR="002473C1" w:rsidRDefault="002473C1" w:rsidP="002473C1"/>
        </w:tc>
        <w:tc>
          <w:tcPr>
            <w:tcW w:w="5670" w:type="dxa"/>
          </w:tcPr>
          <w:p w14:paraId="4CDC3ED6" w14:textId="77777777" w:rsidR="002473C1" w:rsidRDefault="002473C1" w:rsidP="002473C1"/>
        </w:tc>
      </w:tr>
      <w:tr w:rsidR="00326353" w14:paraId="73D2AF8F" w14:textId="77777777">
        <w:tc>
          <w:tcPr>
            <w:tcW w:w="4361" w:type="dxa"/>
          </w:tcPr>
          <w:p w14:paraId="5B4284B4" w14:textId="77777777" w:rsidR="00326353" w:rsidRDefault="00326353" w:rsidP="002473C1"/>
        </w:tc>
        <w:tc>
          <w:tcPr>
            <w:tcW w:w="1134" w:type="dxa"/>
          </w:tcPr>
          <w:p w14:paraId="21E9D1F2" w14:textId="77777777" w:rsidR="00326353" w:rsidRDefault="00326353" w:rsidP="002473C1"/>
        </w:tc>
        <w:tc>
          <w:tcPr>
            <w:tcW w:w="5670" w:type="dxa"/>
          </w:tcPr>
          <w:p w14:paraId="2228019D" w14:textId="77777777" w:rsidR="00326353" w:rsidRDefault="00326353" w:rsidP="002473C1"/>
        </w:tc>
      </w:tr>
    </w:tbl>
    <w:p w14:paraId="74A604BF" w14:textId="77777777" w:rsidR="001A362E" w:rsidRPr="001A362E" w:rsidRDefault="001A362E" w:rsidP="002473C1"/>
    <w:p w14:paraId="201100B6" w14:textId="77777777" w:rsidR="00326353" w:rsidRDefault="00326353" w:rsidP="002473C1">
      <w:pPr>
        <w:pStyle w:val="Titre2"/>
      </w:pPr>
      <w:r>
        <w:lastRenderedPageBreak/>
        <w:t>Donnez trois s</w:t>
      </w:r>
      <w:r w:rsidR="00026364">
        <w:t>ites coup de cœur en général</w:t>
      </w:r>
      <w:r>
        <w:t xml:space="preserve"> avec une justification</w:t>
      </w:r>
    </w:p>
    <w:tbl>
      <w:tblPr>
        <w:tblStyle w:val="Grilledutableau"/>
        <w:tblW w:w="11307" w:type="dxa"/>
        <w:tblLook w:val="00BF" w:firstRow="1" w:lastRow="0" w:firstColumn="1" w:lastColumn="0" w:noHBand="0" w:noVBand="0"/>
      </w:tblPr>
      <w:tblGrid>
        <w:gridCol w:w="4361"/>
        <w:gridCol w:w="6946"/>
      </w:tblGrid>
      <w:tr w:rsidR="00326353" w14:paraId="366D0C58" w14:textId="77777777">
        <w:tc>
          <w:tcPr>
            <w:tcW w:w="4361" w:type="dxa"/>
          </w:tcPr>
          <w:p w14:paraId="4754FA31" w14:textId="77777777" w:rsidR="00326353" w:rsidRPr="00326353" w:rsidRDefault="00326353" w:rsidP="00326353">
            <w:pPr>
              <w:rPr>
                <w:b/>
              </w:rPr>
            </w:pPr>
            <w:r w:rsidRPr="00326353">
              <w:rPr>
                <w:b/>
              </w:rPr>
              <w:t>Site  coup de cœur (URL)</w:t>
            </w:r>
          </w:p>
        </w:tc>
        <w:tc>
          <w:tcPr>
            <w:tcW w:w="6946" w:type="dxa"/>
          </w:tcPr>
          <w:p w14:paraId="220F0CDC" w14:textId="77777777" w:rsidR="00326353" w:rsidRPr="00326353" w:rsidRDefault="00326353" w:rsidP="00326353">
            <w:pPr>
              <w:rPr>
                <w:b/>
              </w:rPr>
            </w:pPr>
            <w:r w:rsidRPr="00326353">
              <w:rPr>
                <w:b/>
              </w:rPr>
              <w:t>Justification</w:t>
            </w:r>
          </w:p>
        </w:tc>
      </w:tr>
      <w:tr w:rsidR="00326353" w14:paraId="4ED4BDF9" w14:textId="77777777">
        <w:tc>
          <w:tcPr>
            <w:tcW w:w="4361" w:type="dxa"/>
          </w:tcPr>
          <w:p w14:paraId="107F5D32" w14:textId="77777777" w:rsidR="00326353" w:rsidRDefault="00326353" w:rsidP="00326353"/>
        </w:tc>
        <w:tc>
          <w:tcPr>
            <w:tcW w:w="6946" w:type="dxa"/>
          </w:tcPr>
          <w:p w14:paraId="0126F6BF" w14:textId="77777777" w:rsidR="00326353" w:rsidRDefault="00326353" w:rsidP="00326353"/>
        </w:tc>
      </w:tr>
      <w:tr w:rsidR="00326353" w14:paraId="6F8AF79C" w14:textId="77777777">
        <w:tc>
          <w:tcPr>
            <w:tcW w:w="4361" w:type="dxa"/>
          </w:tcPr>
          <w:p w14:paraId="5288E953" w14:textId="77777777" w:rsidR="00326353" w:rsidRDefault="00326353" w:rsidP="00326353"/>
        </w:tc>
        <w:tc>
          <w:tcPr>
            <w:tcW w:w="6946" w:type="dxa"/>
          </w:tcPr>
          <w:p w14:paraId="696C01B9" w14:textId="77777777" w:rsidR="00326353" w:rsidRDefault="00326353" w:rsidP="00326353"/>
        </w:tc>
      </w:tr>
      <w:tr w:rsidR="00326353" w14:paraId="466FD02F" w14:textId="77777777">
        <w:tc>
          <w:tcPr>
            <w:tcW w:w="4361" w:type="dxa"/>
          </w:tcPr>
          <w:p w14:paraId="414A20F8" w14:textId="77777777" w:rsidR="00326353" w:rsidRDefault="00326353" w:rsidP="00326353"/>
        </w:tc>
        <w:tc>
          <w:tcPr>
            <w:tcW w:w="6946" w:type="dxa"/>
          </w:tcPr>
          <w:p w14:paraId="53DFA954" w14:textId="77777777" w:rsidR="00326353" w:rsidRDefault="00326353" w:rsidP="00326353"/>
        </w:tc>
      </w:tr>
    </w:tbl>
    <w:p w14:paraId="4A927EA7" w14:textId="77777777" w:rsidR="00DF0CE7" w:rsidRPr="001A362E" w:rsidRDefault="00DF0CE7" w:rsidP="00AA5CBF"/>
    <w:sectPr w:rsidR="00DF0CE7" w:rsidRPr="001A362E" w:rsidSect="00DF0CE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EC25" w14:textId="77777777" w:rsidR="00785036" w:rsidRDefault="00785036">
      <w:r>
        <w:separator/>
      </w:r>
    </w:p>
  </w:endnote>
  <w:endnote w:type="continuationSeparator" w:id="0">
    <w:p w14:paraId="650B8D72" w14:textId="77777777" w:rsidR="00785036" w:rsidRDefault="007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FB36" w14:textId="77777777" w:rsidR="00785036" w:rsidRDefault="00785036">
      <w:r>
        <w:separator/>
      </w:r>
    </w:p>
  </w:footnote>
  <w:footnote w:type="continuationSeparator" w:id="0">
    <w:p w14:paraId="2792EAD9" w14:textId="77777777" w:rsidR="00785036" w:rsidRDefault="00785036">
      <w:r>
        <w:continuationSeparator/>
      </w:r>
    </w:p>
  </w:footnote>
  <w:footnote w:id="1">
    <w:p w14:paraId="5BC23C89" w14:textId="15AF779E" w:rsidR="006443FD" w:rsidRDefault="006443FD">
      <w:pPr>
        <w:pStyle w:val="Notedebasdepage"/>
      </w:pPr>
      <w:r>
        <w:rPr>
          <w:rStyle w:val="Appelnotedebasdep"/>
        </w:rPr>
        <w:footnoteRef/>
      </w:r>
      <w:r>
        <w:t xml:space="preserve"> Ce profil type a été adapté par Espace Courbe</w:t>
      </w:r>
      <w:r w:rsidR="009C3C5B">
        <w:t xml:space="preserve"> Formation</w:t>
      </w:r>
      <w:r>
        <w:t xml:space="preserve"> (www.espacecourbe</w:t>
      </w:r>
      <w:r w:rsidR="009C3C5B">
        <w:t>formation</w:t>
      </w:r>
      <w:r>
        <w:t xml:space="preserve">.com) à partir du questionnaire présenté dans le livre de David </w:t>
      </w:r>
      <w:proofErr w:type="gramStart"/>
      <w:r>
        <w:t>Siegel:</w:t>
      </w:r>
      <w:proofErr w:type="gramEnd"/>
      <w:r>
        <w:t xml:space="preserve"> Secrets of </w:t>
      </w:r>
      <w:proofErr w:type="spellStart"/>
      <w:r>
        <w:t>Successful</w:t>
      </w:r>
      <w:proofErr w:type="spellEnd"/>
      <w:r>
        <w:t xml:space="preserve"> Web Sites.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34F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52B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B4A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A6A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AA2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5C1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94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667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E69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449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145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437D4"/>
    <w:multiLevelType w:val="hybridMultilevel"/>
    <w:tmpl w:val="FBDE3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B4ADB"/>
    <w:multiLevelType w:val="hybridMultilevel"/>
    <w:tmpl w:val="CCD0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809A8"/>
    <w:multiLevelType w:val="hybridMultilevel"/>
    <w:tmpl w:val="25101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758A"/>
    <w:multiLevelType w:val="hybridMultilevel"/>
    <w:tmpl w:val="57666648"/>
    <w:lvl w:ilvl="0" w:tplc="71B0E84A">
      <w:start w:val="1"/>
      <w:numFmt w:val="decimal"/>
      <w:pStyle w:val="Paragraphenumrot"/>
      <w:lvlText w:val="%1."/>
      <w:lvlJc w:val="left"/>
      <w:pPr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BFD"/>
    <w:multiLevelType w:val="hybridMultilevel"/>
    <w:tmpl w:val="1C2C0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6A8C"/>
    <w:multiLevelType w:val="multilevel"/>
    <w:tmpl w:val="BB1215E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2E"/>
    <w:rsid w:val="00026364"/>
    <w:rsid w:val="0017201C"/>
    <w:rsid w:val="00180BE9"/>
    <w:rsid w:val="001A1100"/>
    <w:rsid w:val="001A362E"/>
    <w:rsid w:val="001E04F6"/>
    <w:rsid w:val="002473C1"/>
    <w:rsid w:val="002A4F6E"/>
    <w:rsid w:val="00326353"/>
    <w:rsid w:val="006443FD"/>
    <w:rsid w:val="006962FF"/>
    <w:rsid w:val="00785036"/>
    <w:rsid w:val="00873CBF"/>
    <w:rsid w:val="00964777"/>
    <w:rsid w:val="00972D99"/>
    <w:rsid w:val="009C3C5B"/>
    <w:rsid w:val="00AA5CBF"/>
    <w:rsid w:val="00AB678F"/>
    <w:rsid w:val="00B73F14"/>
    <w:rsid w:val="00CA5995"/>
    <w:rsid w:val="00DF0CE7"/>
    <w:rsid w:val="00FB5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C03C"/>
  <w15:docId w15:val="{18F0AC9F-1B30-7F4A-B8C8-DAF1B7A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CE7"/>
  </w:style>
  <w:style w:type="paragraph" w:styleId="Titre1">
    <w:name w:val="heading 1"/>
    <w:basedOn w:val="Normal"/>
    <w:next w:val="Normal"/>
    <w:link w:val="Titre1Car"/>
    <w:uiPriority w:val="9"/>
    <w:qFormat/>
    <w:rsid w:val="00FB59CB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9CB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FB59CB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FB59CB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rsid w:val="00FB59CB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rsid w:val="00FB59CB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rsid w:val="00FB59CB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FB59CB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rsid w:val="00FB59CB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59CB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59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A362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B59CB"/>
    <w:rPr>
      <w:rFonts w:asciiTheme="majorHAnsi" w:eastAsiaTheme="majorEastAsia" w:hAnsiTheme="majorHAnsi" w:cstheme="majorBidi"/>
      <w:bCs/>
      <w:color w:val="4F81BD" w:themeColor="accent1"/>
    </w:rPr>
  </w:style>
  <w:style w:type="paragraph" w:styleId="Notedebasdepage">
    <w:name w:val="footnote text"/>
    <w:basedOn w:val="Normal"/>
    <w:link w:val="NotedebasdepageCar"/>
    <w:rsid w:val="001A362E"/>
  </w:style>
  <w:style w:type="character" w:customStyle="1" w:styleId="NotedebasdepageCar">
    <w:name w:val="Note de bas de page Car"/>
    <w:basedOn w:val="Policepardfaut"/>
    <w:link w:val="Notedebasdepage"/>
    <w:rsid w:val="001A362E"/>
    <w:rPr>
      <w:b/>
    </w:rPr>
  </w:style>
  <w:style w:type="character" w:styleId="Appelnotedebasdep">
    <w:name w:val="footnote reference"/>
    <w:basedOn w:val="Policepardfaut"/>
    <w:rsid w:val="001A362E"/>
    <w:rPr>
      <w:vertAlign w:val="superscript"/>
    </w:rPr>
  </w:style>
  <w:style w:type="paragraph" w:styleId="Titre">
    <w:name w:val="Title"/>
    <w:basedOn w:val="Normal"/>
    <w:next w:val="Normal"/>
    <w:link w:val="TitreCar"/>
    <w:rsid w:val="001A3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A362E"/>
    <w:rPr>
      <w:rFonts w:asciiTheme="majorHAnsi" w:eastAsiaTheme="majorEastAsia" w:hAnsiTheme="majorHAnsi" w:cstheme="majorBidi"/>
      <w:b/>
      <w:color w:val="183A63" w:themeColor="text2" w:themeShade="CC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rsid w:val="00FB59CB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FB59CB"/>
    <w:rPr>
      <w:rFonts w:asciiTheme="majorHAnsi" w:eastAsiaTheme="majorEastAsia" w:hAnsiTheme="majorHAnsi" w:cstheme="majorBidi"/>
      <w:b/>
      <w:color w:val="244061" w:themeColor="accent1" w:themeShade="80"/>
    </w:rPr>
  </w:style>
  <w:style w:type="character" w:customStyle="1" w:styleId="Titre6Car">
    <w:name w:val="Titre 6 Car"/>
    <w:basedOn w:val="Policepardfaut"/>
    <w:link w:val="Titre6"/>
    <w:rsid w:val="00FB59CB"/>
    <w:rPr>
      <w:rFonts w:asciiTheme="majorHAnsi" w:eastAsiaTheme="majorEastAsia" w:hAnsiTheme="majorHAnsi" w:cstheme="majorBidi"/>
      <w:b/>
      <w:i/>
      <w:iC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rsid w:val="00FB59CB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FB59CB"/>
    <w:rPr>
      <w:rFonts w:asciiTheme="majorHAnsi" w:eastAsiaTheme="majorEastAsia" w:hAnsiTheme="majorHAnsi" w:cstheme="majorBidi"/>
      <w:b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rsid w:val="00FB59CB"/>
    <w:rPr>
      <w:rFonts w:asciiTheme="majorHAnsi" w:eastAsiaTheme="majorEastAsia" w:hAnsiTheme="majorHAnsi" w:cstheme="majorBidi"/>
      <w:b/>
      <w:i/>
      <w:iCs/>
      <w:color w:val="363636" w:themeColor="text1" w:themeTint="C9"/>
      <w:sz w:val="20"/>
      <w:szCs w:val="20"/>
    </w:rPr>
  </w:style>
  <w:style w:type="character" w:styleId="Hyperlien">
    <w:name w:val="Hyperlink"/>
    <w:basedOn w:val="Policepardfaut"/>
    <w:rsid w:val="002473C1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2473C1"/>
    <w:pPr>
      <w:spacing w:after="200" w:line="276" w:lineRule="auto"/>
    </w:pPr>
    <w:rPr>
      <w:rFonts w:ascii="Calibri" w:eastAsia="Times New Roman" w:hAnsi="Calibri" w:cs="Times New Roman"/>
      <w:sz w:val="22"/>
      <w:szCs w:val="20"/>
      <w:lang w:val="fr-CA" w:bidi="en-US"/>
    </w:rPr>
  </w:style>
  <w:style w:type="character" w:customStyle="1" w:styleId="CommentaireCar">
    <w:name w:val="Commentaire Car"/>
    <w:basedOn w:val="Policepardfaut"/>
    <w:link w:val="Commentaire"/>
    <w:rsid w:val="002473C1"/>
    <w:rPr>
      <w:rFonts w:ascii="Calibri" w:eastAsia="Times New Roman" w:hAnsi="Calibri" w:cs="Times New Roman"/>
      <w:sz w:val="22"/>
      <w:szCs w:val="20"/>
      <w:lang w:val="fr-CA" w:bidi="en-US"/>
    </w:rPr>
  </w:style>
  <w:style w:type="table" w:styleId="Grilledutableau">
    <w:name w:val="Table Grid"/>
    <w:basedOn w:val="TableauNormal"/>
    <w:rsid w:val="002473C1"/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">
    <w:name w:val="Réponse"/>
    <w:basedOn w:val="Normal"/>
    <w:autoRedefine/>
    <w:qFormat/>
    <w:rsid w:val="002473C1"/>
    <w:pPr>
      <w:autoSpaceDE w:val="0"/>
      <w:autoSpaceDN w:val="0"/>
      <w:adjustRightInd w:val="0"/>
      <w:spacing w:before="100" w:beforeAutospacing="1" w:after="100" w:afterAutospacing="1" w:line="276" w:lineRule="auto"/>
    </w:pPr>
    <w:rPr>
      <w:rFonts w:asciiTheme="majorHAnsi" w:eastAsia="Times New Roman" w:hAnsiTheme="majorHAnsi" w:cs="Times New Roman"/>
      <w:b/>
      <w:color w:val="FF0000"/>
      <w:sz w:val="16"/>
      <w:szCs w:val="22"/>
      <w:lang w:val="fr-CA" w:bidi="en-US"/>
    </w:rPr>
  </w:style>
  <w:style w:type="character" w:styleId="Marquedecommentaire">
    <w:name w:val="annotation reference"/>
    <w:basedOn w:val="Policepardfaut"/>
    <w:rsid w:val="002473C1"/>
    <w:rPr>
      <w:sz w:val="18"/>
      <w:szCs w:val="18"/>
    </w:rPr>
  </w:style>
  <w:style w:type="paragraph" w:styleId="Textedebulles">
    <w:name w:val="Balloon Text"/>
    <w:basedOn w:val="Normal"/>
    <w:link w:val="TextedebullesCar"/>
    <w:rsid w:val="002473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473C1"/>
    <w:rPr>
      <w:rFonts w:ascii="Lucida Grande" w:hAnsi="Lucida Grande"/>
      <w:sz w:val="18"/>
      <w:szCs w:val="18"/>
    </w:rPr>
  </w:style>
  <w:style w:type="character" w:styleId="Lienvisit">
    <w:name w:val="FollowedHyperlink"/>
    <w:basedOn w:val="Policepardfaut"/>
    <w:rsid w:val="002473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26353"/>
    <w:rPr>
      <w:rFonts w:ascii="Times" w:eastAsiaTheme="minorEastAsia" w:hAnsi="Times" w:cs="Times New Roman"/>
      <w:sz w:val="20"/>
      <w:szCs w:val="20"/>
      <w:lang w:val="fr-CA" w:eastAsia="fr-FR"/>
    </w:rPr>
  </w:style>
  <w:style w:type="paragraph" w:customStyle="1" w:styleId="Paragraphenumrot">
    <w:name w:val="Paragraphe numéroté"/>
    <w:basedOn w:val="Normal"/>
    <w:autoRedefine/>
    <w:qFormat/>
    <w:rsid w:val="006443FD"/>
    <w:pPr>
      <w:numPr>
        <w:numId w:val="17"/>
      </w:numPr>
      <w:tabs>
        <w:tab w:val="left" w:pos="900"/>
      </w:tabs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  <w:lang w:val="fr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927</Words>
  <Characters>5104</Characters>
  <Application>Microsoft Office Word</Application>
  <DocSecurity>0</DocSecurity>
  <Lines>42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5" baseType="lpstr">
      <vt:lpstr>Établir le profil type d'un site Web</vt:lpstr>
      <vt:lpstr/>
      <vt:lpstr>Le projet </vt:lpstr>
      <vt:lpstr>    Quel est l'énoncé de mission du projet?</vt:lpstr>
      <vt:lpstr>    Quels sont les objectifs de base (p.ex.: renforcement de la marque, accès amélio</vt:lpstr>
      <vt:lpstr>    Qu'est-ce qui déterminera la réussite de ce projet? </vt:lpstr>
      <vt:lpstr>    Comment sera-t-elle mesurée?</vt:lpstr>
      <vt:lpstr>    Quels sont les besoins pour le suivi de l'achalandage? </vt:lpstr>
      <vt:lpstr>    Quelles sont vos exigences en terme de calendrier pour le lancement du site?</vt:lpstr>
      <vt:lpstr>    Quel est le budget de ce projet? Existe-t-il une fourchette acceptable en foncti</vt:lpstr>
      <vt:lpstr>    Quel est le budget annuel pour l'entretien? </vt:lpstr>
      <vt:lpstr>    Décrivez tous les travaux entrepris dans le sens de la conception/refonte d'un n</vt:lpstr>
      <vt:lpstr>    Quels sont les points à considérer en matière d'image corporative et de marque (</vt:lpstr>
      <vt:lpstr>    Le site Web viendra-t-il renforcer une stratégie marketing ou d'identification d</vt:lpstr>
      <vt:lpstr>    Quels sont les besoins en terme de promotion du site Web? 	 </vt:lpstr>
      <vt:lpstr>    Classez les éléments suivants par ordre d'importance : mettre une note de 0 à 5 </vt:lpstr>
      <vt:lpstr>Public cible</vt:lpstr>
      <vt:lpstr>    Quels sont les clientèles cibles pour votre site?</vt:lpstr>
      <vt:lpstr>    Quels sont vos objectifs pour chaque type de visiteur? </vt:lpstr>
      <vt:lpstr>Contenu et entretien </vt:lpstr>
      <vt:lpstr>    Quels sont les produits/services affichés sur le site?</vt:lpstr>
      <vt:lpstr>    Quels sont vos objectifs pour chaque type de produits/services?</vt:lpstr>
      <vt:lpstr>    D'ou proviendront les contenus? Sont-ils nouveaux, recyclés ou les deux?</vt:lpstr>
      <vt:lpstr>    Quels types de contenus doivent être intégrés (textes, images, éléments sonores,</vt:lpstr>
      <vt:lpstr>    Quelles sont les classes de contenu entrevues (p.ex.: articles, calendrier/liste</vt:lpstr>
      <vt:lpstr>    À quelle fréquence comptez-vous ajouter de nouveaux contenus (chaque heure, jour</vt:lpstr>
      <vt:lpstr>    À quel rythme comptez-vous ajouter de nouvelles sections de contenu? </vt:lpstr>
      <vt:lpstr>    Combien de personnes ajouteront ou modifieront du contenu?</vt:lpstr>
      <vt:lpstr>    Qui mettra à jour ces contenus textuels (p.ex.: informaticien à l'interne, secré</vt:lpstr>
      <vt:lpstr>    Qui mettra à jour le contenu graphique?</vt:lpstr>
      <vt:lpstr>    Qui mettra à jour le contenu multimédia (clips audio et vidéos), si pertinent?</vt:lpstr>
      <vt:lpstr>    Quelles sont les compétences requises pour mettre à jour les contenus?</vt:lpstr>
      <vt:lpstr>    Est-ce que le contrôle de versions est nécessaire?</vt:lpstr>
      <vt:lpstr>    Est-ce un site multilingue? Si oui, quelles langues sont prévues?</vt:lpstr>
      <vt:lpstr>Fonctionnalités</vt:lpstr>
      <vt:lpstr>    Quelles fonctionnalités estimez-vous nécessaires (p.ex.: infolettre, moteur de r</vt:lpstr>
      <vt:lpstr>    Faut-il interfacer une base de données?</vt:lpstr>
      <vt:lpstr>    Est-ce que le site devra gérer des transactions? Y aura-t-il de l'information se</vt:lpstr>
      <vt:lpstr>    Est-ce qu'un système de gestion de contenu ou de gestion documentaire est envisa</vt:lpstr>
      <vt:lpstr>    Faudra-t-il développer des applications sur mesure?</vt:lpstr>
      <vt:lpstr>    Qui mettra à jour ces fonctionnalités?</vt:lpstr>
      <vt:lpstr>    Y a-t-il des problèmes de sécurité sortant de l'ordinaire?</vt:lpstr>
      <vt:lpstr>    Y a-t-il d'autres problèmes ou restrictions techniques?</vt:lpstr>
      <vt:lpstr>    Est-ce que le site Web doit être arrimé avec des applications existantes?</vt:lpstr>
      <vt:lpstr>    Est-ce que le site Web sera hébergé à l'externe ou à l'interne?</vt:lpstr>
      <vt:lpstr>    Avez-vous des besoins de forte disponibilité (p.ex.: Akamai)?</vt:lpstr>
      <vt:lpstr>    Quel est votre budget d'hébergement pour le site?</vt:lpstr>
      <vt:lpstr>    Quel est votre plan à long terme pour ce site?</vt:lpstr>
      <vt:lpstr>Contraintes</vt:lpstr>
      <vt:lpstr>    Y a-t-il des normes qui doivent être respectées (p.ex.: PIV du gouvernement du Q</vt:lpstr>
      <vt:lpstr>    Quels sont les navigateurs avec versions qui doivent être supportés et sur quell</vt:lpstr>
      <vt:lpstr>    Est-ce que votre site a besoin d’une version mobile ou d’une grille adaptative ?</vt:lpstr>
      <vt:lpstr>Visite de terrain </vt:lpstr>
      <vt:lpstr>    Donnez les trois meilleurs sites Web en terme de qualité en relation avec votre </vt:lpstr>
      <vt:lpstr>    Sites coup de cœur en général</vt:lpstr>
    </vt:vector>
  </TitlesOfParts>
  <Manager/>
  <Company>Espace Courbe inc.</Company>
  <LinksUpToDate>false</LinksUpToDate>
  <CharactersWithSpaces>6019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Établir le profil type d'un site Web</dc:title>
  <dc:subject/>
  <dc:creator>Benoit Dubuc</dc:creator>
  <cp:keywords/>
  <dc:description/>
  <cp:lastModifiedBy>Benoit Dubuc</cp:lastModifiedBy>
  <cp:revision>5</cp:revision>
  <cp:lastPrinted>2012-07-03T20:19:00Z</cp:lastPrinted>
  <dcterms:created xsi:type="dcterms:W3CDTF">2013-05-21T12:52:00Z</dcterms:created>
  <dcterms:modified xsi:type="dcterms:W3CDTF">2021-03-28T19:01:00Z</dcterms:modified>
  <cp:category/>
</cp:coreProperties>
</file>